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1E881" w14:textId="7F8B0E74" w:rsidR="00E442B8" w:rsidRPr="004B5A5C" w:rsidRDefault="00E442B8" w:rsidP="00E442B8">
      <w:pPr>
        <w:jc w:val="both"/>
        <w:rPr>
          <w:b/>
          <w:bCs/>
          <w:iCs/>
        </w:rPr>
      </w:pPr>
      <w:r w:rsidRPr="004B5A5C">
        <w:rPr>
          <w:b/>
          <w:bCs/>
          <w:iCs/>
        </w:rPr>
        <w:t>Φόρμα συμμετοχής στο συνέδριο με εισήγηση</w:t>
      </w:r>
      <w:r w:rsidR="00F33C79">
        <w:rPr>
          <w:b/>
          <w:bCs/>
          <w:iCs/>
        </w:rPr>
        <w:t xml:space="preserve"> ή παρέμβαση</w:t>
      </w:r>
    </w:p>
    <w:tbl>
      <w:tblPr>
        <w:tblStyle w:val="aa"/>
        <w:tblW w:w="8784" w:type="dxa"/>
        <w:tblLook w:val="04A0" w:firstRow="1" w:lastRow="0" w:firstColumn="1" w:lastColumn="0" w:noHBand="0" w:noVBand="1"/>
      </w:tblPr>
      <w:tblGrid>
        <w:gridCol w:w="2235"/>
        <w:gridCol w:w="6549"/>
      </w:tblGrid>
      <w:tr w:rsidR="00E442B8" w:rsidRPr="004B5A5C" w14:paraId="5D187368" w14:textId="77777777" w:rsidTr="004731C0">
        <w:tc>
          <w:tcPr>
            <w:tcW w:w="2235" w:type="dxa"/>
          </w:tcPr>
          <w:p w14:paraId="63C15E93" w14:textId="77777777" w:rsidR="00E442B8" w:rsidRPr="004B5A5C" w:rsidRDefault="00E442B8" w:rsidP="004731C0">
            <w:pPr>
              <w:jc w:val="both"/>
              <w:rPr>
                <w:iCs/>
              </w:rPr>
            </w:pPr>
            <w:r w:rsidRPr="004B5A5C">
              <w:rPr>
                <w:iCs/>
              </w:rPr>
              <w:t>Ονοματεπώνυμο</w:t>
            </w:r>
          </w:p>
        </w:tc>
        <w:tc>
          <w:tcPr>
            <w:tcW w:w="6549" w:type="dxa"/>
          </w:tcPr>
          <w:p w14:paraId="0C5612B5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</w:tc>
      </w:tr>
      <w:tr w:rsidR="00E442B8" w:rsidRPr="004B5A5C" w14:paraId="1C5AE1C6" w14:textId="77777777" w:rsidTr="004731C0">
        <w:tc>
          <w:tcPr>
            <w:tcW w:w="2235" w:type="dxa"/>
          </w:tcPr>
          <w:p w14:paraId="0E104BD4" w14:textId="77777777" w:rsidR="00E442B8" w:rsidRPr="004B5A5C" w:rsidRDefault="00E442B8" w:rsidP="004731C0">
            <w:pPr>
              <w:jc w:val="both"/>
              <w:rPr>
                <w:iCs/>
              </w:rPr>
            </w:pPr>
            <w:r w:rsidRPr="004B5A5C">
              <w:rPr>
                <w:iCs/>
              </w:rPr>
              <w:t>Ιδιότητα</w:t>
            </w:r>
          </w:p>
        </w:tc>
        <w:tc>
          <w:tcPr>
            <w:tcW w:w="6549" w:type="dxa"/>
          </w:tcPr>
          <w:p w14:paraId="2239BED6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</w:tc>
      </w:tr>
      <w:tr w:rsidR="00E442B8" w:rsidRPr="004B5A5C" w14:paraId="529940BA" w14:textId="77777777" w:rsidTr="004731C0">
        <w:tc>
          <w:tcPr>
            <w:tcW w:w="2235" w:type="dxa"/>
          </w:tcPr>
          <w:p w14:paraId="65942E16" w14:textId="77777777" w:rsidR="00E442B8" w:rsidRPr="004B5A5C" w:rsidRDefault="00E442B8" w:rsidP="004731C0">
            <w:pPr>
              <w:jc w:val="both"/>
              <w:rPr>
                <w:iCs/>
              </w:rPr>
            </w:pPr>
            <w:r w:rsidRPr="004B5A5C">
              <w:rPr>
                <w:iCs/>
              </w:rPr>
              <w:t>Φορέας</w:t>
            </w:r>
          </w:p>
        </w:tc>
        <w:tc>
          <w:tcPr>
            <w:tcW w:w="6549" w:type="dxa"/>
          </w:tcPr>
          <w:p w14:paraId="00B8F4F0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</w:tc>
      </w:tr>
      <w:tr w:rsidR="00E442B8" w:rsidRPr="004B5A5C" w14:paraId="23041B6C" w14:textId="77777777" w:rsidTr="004731C0">
        <w:tc>
          <w:tcPr>
            <w:tcW w:w="2235" w:type="dxa"/>
          </w:tcPr>
          <w:p w14:paraId="5C54F97C" w14:textId="77777777" w:rsidR="00E442B8" w:rsidRPr="004B5A5C" w:rsidRDefault="00E442B8" w:rsidP="004731C0">
            <w:pPr>
              <w:jc w:val="both"/>
              <w:rPr>
                <w:iCs/>
              </w:rPr>
            </w:pPr>
            <w:r w:rsidRPr="004B5A5C">
              <w:rPr>
                <w:iCs/>
              </w:rPr>
              <w:t>Τίτλος εισήγησης</w:t>
            </w:r>
            <w:r>
              <w:rPr>
                <w:iCs/>
              </w:rPr>
              <w:t xml:space="preserve"> (15-20’) ή παρέμβασης (5-10’)  (διευκρινίστε)</w:t>
            </w:r>
          </w:p>
        </w:tc>
        <w:tc>
          <w:tcPr>
            <w:tcW w:w="6549" w:type="dxa"/>
          </w:tcPr>
          <w:p w14:paraId="42F3EE27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</w:tc>
      </w:tr>
      <w:tr w:rsidR="00E442B8" w:rsidRPr="004B5A5C" w14:paraId="04BB3097" w14:textId="77777777" w:rsidTr="004731C0">
        <w:tc>
          <w:tcPr>
            <w:tcW w:w="2235" w:type="dxa"/>
          </w:tcPr>
          <w:p w14:paraId="6F9CBC1F" w14:textId="77777777" w:rsidR="00E442B8" w:rsidRDefault="00E442B8" w:rsidP="004731C0">
            <w:pPr>
              <w:jc w:val="both"/>
              <w:rPr>
                <w:iCs/>
              </w:rPr>
            </w:pPr>
            <w:r>
              <w:rPr>
                <w:iCs/>
              </w:rPr>
              <w:t>Προτεινόμενη θεματική ενότητα</w:t>
            </w:r>
          </w:p>
          <w:p w14:paraId="6AE9F2CF" w14:textId="77777777" w:rsidR="00E442B8" w:rsidRDefault="00E442B8" w:rsidP="004731C0">
            <w:pPr>
              <w:jc w:val="both"/>
              <w:rPr>
                <w:iCs/>
              </w:rPr>
            </w:pPr>
          </w:p>
          <w:p w14:paraId="2C14F1A7" w14:textId="77777777" w:rsidR="00E442B8" w:rsidRDefault="00E442B8" w:rsidP="004731C0">
            <w:pPr>
              <w:jc w:val="both"/>
              <w:rPr>
                <w:iCs/>
              </w:rPr>
            </w:pPr>
          </w:p>
          <w:p w14:paraId="3A875049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</w:tc>
        <w:tc>
          <w:tcPr>
            <w:tcW w:w="6549" w:type="dxa"/>
          </w:tcPr>
          <w:p w14:paraId="741FD855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</w:tc>
      </w:tr>
      <w:tr w:rsidR="00E442B8" w:rsidRPr="004B5A5C" w14:paraId="50E18C19" w14:textId="77777777" w:rsidTr="004731C0">
        <w:trPr>
          <w:trHeight w:val="70"/>
        </w:trPr>
        <w:tc>
          <w:tcPr>
            <w:tcW w:w="2235" w:type="dxa"/>
          </w:tcPr>
          <w:p w14:paraId="1C43C023" w14:textId="77777777" w:rsidR="00E442B8" w:rsidRPr="004B5A5C" w:rsidRDefault="00E442B8" w:rsidP="004731C0">
            <w:pPr>
              <w:jc w:val="both"/>
              <w:rPr>
                <w:iCs/>
              </w:rPr>
            </w:pPr>
            <w:r w:rsidRPr="004B5A5C">
              <w:rPr>
                <w:iCs/>
              </w:rPr>
              <w:t>Περίληψη (έως 200 λέξεις</w:t>
            </w:r>
            <w:r>
              <w:rPr>
                <w:iCs/>
              </w:rPr>
              <w:t xml:space="preserve"> για εισήγηση- έως 100 λέξεις για παρέμβαση)</w:t>
            </w:r>
          </w:p>
        </w:tc>
        <w:tc>
          <w:tcPr>
            <w:tcW w:w="6549" w:type="dxa"/>
          </w:tcPr>
          <w:p w14:paraId="6E2EC9CA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  <w:p w14:paraId="14004ABD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  <w:p w14:paraId="6A3FEDFA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  <w:p w14:paraId="31998E4D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  <w:p w14:paraId="6AF4EAD3" w14:textId="77777777" w:rsidR="00E442B8" w:rsidRPr="004B5A5C" w:rsidRDefault="00E442B8" w:rsidP="004731C0">
            <w:pPr>
              <w:jc w:val="both"/>
              <w:rPr>
                <w:iCs/>
              </w:rPr>
            </w:pPr>
          </w:p>
        </w:tc>
      </w:tr>
    </w:tbl>
    <w:p w14:paraId="77C88733" w14:textId="77777777" w:rsidR="00E442B8" w:rsidRPr="00AB236B" w:rsidRDefault="00E442B8" w:rsidP="00E442B8">
      <w:pPr>
        <w:jc w:val="both"/>
        <w:rPr>
          <w:iCs/>
        </w:rPr>
      </w:pPr>
    </w:p>
    <w:p w14:paraId="62F7B3D9" w14:textId="77777777" w:rsidR="00E442B8" w:rsidRPr="00ED2266" w:rsidRDefault="00E442B8" w:rsidP="00E442B8">
      <w:pPr>
        <w:jc w:val="both"/>
        <w:rPr>
          <w:bCs/>
        </w:rPr>
      </w:pPr>
    </w:p>
    <w:sectPr w:rsidR="00E442B8" w:rsidRPr="00ED22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0A"/>
    <w:rsid w:val="000B24AC"/>
    <w:rsid w:val="001A390A"/>
    <w:rsid w:val="007D62B1"/>
    <w:rsid w:val="00E442B8"/>
    <w:rsid w:val="00F257EE"/>
    <w:rsid w:val="00F3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0AAF"/>
  <w15:chartTrackingRefBased/>
  <w15:docId w15:val="{A9A60A4D-90E9-4C88-811D-4B2F33F5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2B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A39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A39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390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A390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A390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A390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A390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A390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A390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A3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A3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A3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A390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A390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A390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A390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A390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A39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A3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1A3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A390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1A3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A390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1A390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A390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A390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A3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1A390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A390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E442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Zarafonitou</dc:creator>
  <cp:keywords/>
  <dc:description/>
  <cp:lastModifiedBy>Christina Zarafonitou</cp:lastModifiedBy>
  <cp:revision>5</cp:revision>
  <dcterms:created xsi:type="dcterms:W3CDTF">2026-09-08T16:18:00Z</dcterms:created>
  <dcterms:modified xsi:type="dcterms:W3CDTF">2026-09-08T16:20:00Z</dcterms:modified>
</cp:coreProperties>
</file>